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2C" w:rsidRPr="00191242" w:rsidRDefault="00A359D2" w:rsidP="004E13F4">
      <w:pPr>
        <w:tabs>
          <w:tab w:val="left" w:pos="4080"/>
        </w:tabs>
        <w:rPr>
          <w:rFonts w:ascii="Arial" w:hAnsi="Arial" w:cs="Arial"/>
        </w:rPr>
      </w:pPr>
      <w:sdt>
        <w:sdtPr>
          <w:alias w:val="Vorname, Name"/>
          <w:tag w:val="Vorname, Name"/>
          <w:id w:val="1554034730"/>
          <w:placeholder>
            <w:docPart w:val="DefaultPlaceholder_1082065158"/>
          </w:placeholder>
          <w:temporary/>
          <w:showingPlcHdr/>
          <w:text/>
        </w:sdtPr>
        <w:sdtEndPr>
          <w:rPr>
            <w:rFonts w:ascii="Arial" w:hAnsi="Arial" w:cs="Arial"/>
          </w:rPr>
        </w:sdtEndPr>
        <w:sdtContent>
          <w:r w:rsidR="004E13F4" w:rsidRPr="006F0B32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4E13F4" w:rsidRPr="00191242">
        <w:rPr>
          <w:rFonts w:ascii="Arial" w:hAnsi="Arial" w:cs="Arial"/>
        </w:rPr>
        <w:tab/>
      </w:r>
      <w:r w:rsidR="004E13F4" w:rsidRPr="00191242">
        <w:rPr>
          <w:rFonts w:ascii="Arial" w:hAnsi="Arial" w:cs="Arial"/>
        </w:rPr>
        <w:tab/>
      </w:r>
      <w:r w:rsidR="004E13F4" w:rsidRPr="00191242">
        <w:rPr>
          <w:rFonts w:ascii="Arial" w:hAnsi="Arial" w:cs="Arial"/>
        </w:rPr>
        <w:tab/>
      </w:r>
      <w:r w:rsidR="004E13F4" w:rsidRPr="00191242">
        <w:rPr>
          <w:rFonts w:ascii="Arial" w:hAnsi="Arial" w:cs="Arial"/>
        </w:rPr>
        <w:tab/>
      </w:r>
      <w:r w:rsidR="004E13F4" w:rsidRPr="00191242">
        <w:rPr>
          <w:rFonts w:ascii="Arial" w:hAnsi="Arial" w:cs="Arial"/>
        </w:rPr>
        <w:tab/>
      </w:r>
      <w:r w:rsidR="00191242" w:rsidRPr="00191242">
        <w:rPr>
          <w:rFonts w:ascii="Arial" w:hAnsi="Arial" w:cs="Arial"/>
        </w:rPr>
        <w:t xml:space="preserve">                   </w:t>
      </w:r>
      <w:sdt>
        <w:sdtPr>
          <w:rPr>
            <w:rFonts w:ascii="Arial" w:hAnsi="Arial" w:cs="Arial"/>
          </w:rPr>
          <w:alias w:val="Datum auswählen"/>
          <w:tag w:val="Datum auswählen"/>
          <w:id w:val="1949510445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1242">
            <w:rPr>
              <w:rFonts w:ascii="Arial" w:hAnsi="Arial" w:cs="Arial"/>
            </w:rPr>
            <w:t>Datum</w:t>
          </w:r>
        </w:sdtContent>
      </w:sdt>
    </w:p>
    <w:sdt>
      <w:sdtPr>
        <w:rPr>
          <w:rFonts w:ascii="Arial" w:hAnsi="Arial" w:cs="Arial"/>
        </w:rPr>
        <w:alias w:val="Straße, Hausnummer"/>
        <w:tag w:val="Straße, Hausnummer"/>
        <w:id w:val="591128811"/>
        <w:placeholder>
          <w:docPart w:val="DefaultPlaceholder_1082065158"/>
        </w:placeholder>
        <w:showingPlcHdr/>
        <w:text/>
      </w:sdtPr>
      <w:sdtEndPr/>
      <w:sdtContent>
        <w:p w:rsidR="004E13F4" w:rsidRPr="00191242" w:rsidRDefault="004E13F4">
          <w:pPr>
            <w:rPr>
              <w:rFonts w:ascii="Arial" w:hAnsi="Arial" w:cs="Arial"/>
            </w:rPr>
          </w:pPr>
          <w:r w:rsidRPr="00191242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sdt>
      <w:sdtPr>
        <w:rPr>
          <w:rFonts w:ascii="Arial" w:hAnsi="Arial" w:cs="Arial"/>
        </w:rPr>
        <w:alias w:val="PLZ, Wohnort"/>
        <w:tag w:val="PLZ, Wohnort"/>
        <w:id w:val="-289127797"/>
        <w:placeholder>
          <w:docPart w:val="DefaultPlaceholder_1082065158"/>
        </w:placeholder>
        <w:showingPlcHdr/>
        <w:text/>
      </w:sdtPr>
      <w:sdtEndPr/>
      <w:sdtContent>
        <w:p w:rsidR="004E13F4" w:rsidRPr="00191242" w:rsidRDefault="004E13F4">
          <w:pPr>
            <w:rPr>
              <w:rFonts w:ascii="Arial" w:hAnsi="Arial" w:cs="Arial"/>
            </w:rPr>
          </w:pPr>
          <w:r w:rsidRPr="00191242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191242" w:rsidRPr="00191242" w:rsidRDefault="00191242">
      <w:pPr>
        <w:rPr>
          <w:rFonts w:ascii="Arial" w:hAnsi="Arial" w:cs="Arial"/>
        </w:rPr>
      </w:pPr>
    </w:p>
    <w:p w:rsidR="00191242" w:rsidRPr="00191242" w:rsidRDefault="00191242">
      <w:pPr>
        <w:rPr>
          <w:rFonts w:ascii="Arial" w:hAnsi="Arial" w:cs="Arial"/>
        </w:rPr>
      </w:pPr>
    </w:p>
    <w:p w:rsidR="00191242" w:rsidRPr="00191242" w:rsidRDefault="00191242">
      <w:pPr>
        <w:rPr>
          <w:rFonts w:ascii="Arial" w:hAnsi="Arial" w:cs="Arial"/>
        </w:rPr>
      </w:pPr>
      <w:r w:rsidRPr="00191242">
        <w:rPr>
          <w:rFonts w:ascii="Arial" w:hAnsi="Arial" w:cs="Arial"/>
        </w:rPr>
        <w:t xml:space="preserve">Oberland-Gymnasium </w:t>
      </w:r>
      <w:proofErr w:type="spellStart"/>
      <w:r w:rsidRPr="00191242">
        <w:rPr>
          <w:rFonts w:ascii="Arial" w:hAnsi="Arial" w:cs="Arial"/>
        </w:rPr>
        <w:t>Seifhennersdorf</w:t>
      </w:r>
      <w:proofErr w:type="spellEnd"/>
    </w:p>
    <w:p w:rsidR="00191242" w:rsidRPr="00191242" w:rsidRDefault="00191242">
      <w:pPr>
        <w:rPr>
          <w:rFonts w:ascii="Arial" w:hAnsi="Arial" w:cs="Arial"/>
        </w:rPr>
      </w:pPr>
      <w:r w:rsidRPr="00191242">
        <w:rPr>
          <w:rFonts w:ascii="Arial" w:hAnsi="Arial" w:cs="Arial"/>
        </w:rPr>
        <w:t>Albertstr. 2</w:t>
      </w:r>
    </w:p>
    <w:p w:rsidR="00191242" w:rsidRPr="00191242" w:rsidRDefault="00191242">
      <w:pPr>
        <w:rPr>
          <w:rFonts w:ascii="Arial" w:hAnsi="Arial" w:cs="Arial"/>
        </w:rPr>
      </w:pPr>
      <w:r w:rsidRPr="00191242">
        <w:rPr>
          <w:rFonts w:ascii="Arial" w:hAnsi="Arial" w:cs="Arial"/>
        </w:rPr>
        <w:t xml:space="preserve">02782 </w:t>
      </w:r>
      <w:proofErr w:type="spellStart"/>
      <w:r w:rsidRPr="00191242">
        <w:rPr>
          <w:rFonts w:ascii="Arial" w:hAnsi="Arial" w:cs="Arial"/>
        </w:rPr>
        <w:t>Seifhennersdorf</w:t>
      </w:r>
      <w:proofErr w:type="spellEnd"/>
    </w:p>
    <w:p w:rsidR="00191242" w:rsidRDefault="00191242">
      <w:pPr>
        <w:rPr>
          <w:rFonts w:ascii="Arial" w:hAnsi="Arial" w:cs="Arial"/>
          <w:b/>
        </w:rPr>
      </w:pPr>
    </w:p>
    <w:p w:rsidR="00526604" w:rsidRDefault="00526604">
      <w:pPr>
        <w:rPr>
          <w:rFonts w:ascii="Arial" w:hAnsi="Arial" w:cs="Arial"/>
          <w:b/>
        </w:rPr>
      </w:pPr>
    </w:p>
    <w:p w:rsidR="00191242" w:rsidRDefault="001912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Beantragung einer BELL</w:t>
      </w:r>
    </w:p>
    <w:p w:rsidR="00526604" w:rsidRDefault="00526604">
      <w:pPr>
        <w:rPr>
          <w:rFonts w:ascii="Arial" w:hAnsi="Arial" w:cs="Arial"/>
        </w:rPr>
      </w:pPr>
    </w:p>
    <w:p w:rsidR="00191242" w:rsidRDefault="00191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geehrter </w:t>
      </w:r>
      <w:r w:rsidR="00A359D2">
        <w:rPr>
          <w:rFonts w:ascii="Arial" w:hAnsi="Arial" w:cs="Arial"/>
        </w:rPr>
        <w:t>Herr Elmenthaler,</w:t>
      </w:r>
      <w:bookmarkStart w:id="0" w:name="_GoBack"/>
      <w:bookmarkEnd w:id="0"/>
    </w:p>
    <w:p w:rsidR="00191242" w:rsidRDefault="00191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 das </w:t>
      </w:r>
      <w:r w:rsidR="00A62407">
        <w:rPr>
          <w:rFonts w:ascii="Arial" w:hAnsi="Arial" w:cs="Arial"/>
        </w:rPr>
        <w:t>Anfertigen</w:t>
      </w:r>
      <w:r>
        <w:rPr>
          <w:rFonts w:ascii="Arial" w:hAnsi="Arial" w:cs="Arial"/>
        </w:rPr>
        <w:t xml:space="preserve"> einer besonderen Lernleistung mit dem Thema</w:t>
      </w:r>
    </w:p>
    <w:p w:rsidR="00191242" w:rsidRDefault="0058484D">
      <w:pPr>
        <w:rPr>
          <w:rFonts w:ascii="Arial" w:hAnsi="Arial" w:cs="Arial"/>
        </w:rPr>
      </w:pPr>
      <w:r>
        <w:rPr>
          <w:rStyle w:val="Formatvorlage3"/>
        </w:rPr>
        <w:t>„</w:t>
      </w:r>
      <w:sdt>
        <w:sdtPr>
          <w:rPr>
            <w:rStyle w:val="Formatvorlage3"/>
          </w:rPr>
          <w:alias w:val="Thema der BELL"/>
          <w:tag w:val="Thema der BELL"/>
          <w:id w:val="-1590922114"/>
          <w:placeholder>
            <w:docPart w:val="DefaultPlaceholder_1082065158"/>
          </w:placeholder>
          <w:showingPlcHdr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191242" w:rsidRPr="006F0B32">
            <w:rPr>
              <w:rStyle w:val="Platzhaltertext"/>
              <w:b/>
              <w:sz w:val="28"/>
              <w:szCs w:val="28"/>
            </w:rPr>
            <w:t>Klicken Sie hier, um Text einzugeben.</w:t>
          </w:r>
        </w:sdtContent>
      </w:sdt>
      <w:r>
        <w:rPr>
          <w:rStyle w:val="Formatvorlage3"/>
        </w:rPr>
        <w:t>“</w:t>
      </w:r>
      <w:r w:rsidR="00A62407">
        <w:rPr>
          <w:rStyle w:val="Formatvorlage3"/>
        </w:rPr>
        <w:t>.</w:t>
      </w:r>
    </w:p>
    <w:p w:rsidR="00191242" w:rsidRDefault="00191242">
      <w:pPr>
        <w:rPr>
          <w:rFonts w:ascii="Arial" w:hAnsi="Arial" w:cs="Arial"/>
        </w:rPr>
      </w:pPr>
    </w:p>
    <w:p w:rsidR="00191242" w:rsidRDefault="00191242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191242" w:rsidRDefault="00191242">
      <w:pPr>
        <w:rPr>
          <w:rFonts w:ascii="Arial" w:hAnsi="Arial" w:cs="Arial"/>
        </w:rPr>
      </w:pPr>
    </w:p>
    <w:p w:rsidR="00191242" w:rsidRDefault="005C48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684E8" wp14:editId="34C5B14B">
                <wp:simplePos x="0" y="0"/>
                <wp:positionH relativeFrom="column">
                  <wp:posOffset>-23495</wp:posOffset>
                </wp:positionH>
                <wp:positionV relativeFrom="paragraph">
                  <wp:posOffset>247015</wp:posOffset>
                </wp:positionV>
                <wp:extent cx="26384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9.45pt" to="20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GbxAEAAHADAAAOAAAAZHJzL2Uyb0RvYy54bWysU01v2zAMvQ/YfxB0b5wma9EZcXpo0F6G&#10;LcC63RlJtgXoC6QaJ/9+lJJm3XYbmoMiiuTTe0/06v7gndgbJBtDJ69ncylMUFHbMHTyx/Pj1Z0U&#10;lCFocDGYTh4Nyfv1xw+rKbVmEcfotEHBIIHaKXVyzDm1TUNqNB5oFpMJnOwjesgc4tBohInRvWsW&#10;8/ltM0XUCaMyRHy6OSXluuL3vVH5W9+TycJ1krnlumJdd2Vt1itoB4Q0WnWmAf/BwoMNfOkFagMZ&#10;xAvaf6C8VRgp9nmmom9i31tlqgZWcz3/S833EZKpWtgcSheb6P1g1df9FoXVnVxKEcDzEz0ZBG3E&#10;T4M7G/RLGMSy2DQlarn6IWzxHFHaYtF86NGXf1YjDtXa48Vac8hC8eHidnn3aXEjhXrNNb8bE1J+&#10;MtGLsumks6Gohhb2XyjzZVz6WlKOQ3y0ztWXc0FMnfx8U5GB56d3kPkSn1gRhUEKcAMPpspYESk6&#10;q0t3waEjPTgUe+DZ4JHScXpmulI4oMwJ1lB/RTwz+KO10NkAjafmmjqXuVCgTR29M/vi3MmrsttF&#10;fawWNiXiZ63o5xEsc/M25v3bD2X9CwAA//8DAFBLAwQUAAYACAAAACEAIZLCPNsAAAAIAQAADwAA&#10;AGRycy9kb3ducmV2LnhtbEyPzU7DMBCE70i8g7VI3NpN2gIlxKkQP3daggQ3N16SiHgdYjcNb88i&#10;DnDcmdG3M/lmcp0aaQitZw3pPAFFXHnbcq2hfH6crUGFaNiazjNp+KIAm+L0JDeZ9Ufe0riLtRII&#10;h8xoaGLsM8RQNeRMmPueWLx3PzgT5RxqtIM5Ctx1uEiSS3SmZfnQmJ7uGqo+dgenYfn59oQlV68L&#10;HO8vXh7Ssl9hqfX52XR7AyrSFP/C8FNfqkMhnfb+wDaoTsNseSVJYa2vQYm/SlOZsv8VsMjx/4Di&#10;GwAA//8DAFBLAQItABQABgAIAAAAIQC2gziS/gAAAOEBAAATAAAAAAAAAAAAAAAAAAAAAABbQ29u&#10;dGVudF9UeXBlc10ueG1sUEsBAi0AFAAGAAgAAAAhADj9If/WAAAAlAEAAAsAAAAAAAAAAAAAAAAA&#10;LwEAAF9yZWxzLy5yZWxzUEsBAi0AFAAGAAgAAAAhAMAvIZvEAQAAcAMAAA4AAAAAAAAAAAAAAAAA&#10;LgIAAGRycy9lMm9Eb2MueG1sUEsBAi0AFAAGAAgAAAAhACGSwjzbAAAACAEAAA8AAAAAAAAAAAAA&#10;AAAAHgQAAGRycy9kb3ducmV2LnhtbFBLBQYAAAAABAAEAPMAAAAmBQAAAAA=&#10;" strokecolor="windowTex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E950B" wp14:editId="75088D6D">
                <wp:simplePos x="0" y="0"/>
                <wp:positionH relativeFrom="column">
                  <wp:posOffset>3119755</wp:posOffset>
                </wp:positionH>
                <wp:positionV relativeFrom="paragraph">
                  <wp:posOffset>247015</wp:posOffset>
                </wp:positionV>
                <wp:extent cx="26384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19.45pt" to="453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E9zgEAAAIEAAAOAAAAZHJzL2Uyb0RvYy54bWysU02P0zAQvSPxHyzfadIAq1XUdA+72r0g&#10;qPi6u864seQvjb1N+u8ZO226AiQE4uJk7Hlv5j2PN3eTNewIGLV3HV+vas7ASd9rd+j4t6+Pb245&#10;i0m4XhjvoOMniPxu+/rVZgwtNH7wpgdkROJiO4aODymFtqqiHMCKuPIBHB0qj1YkCvFQ9ShGYrem&#10;aur6pho99gG9hBhp92E+5NvCrxTI9EmpCImZjlNvqaxY1n1eq+1GtAcUYdDy3Ib4hy6s0I6KLlQP&#10;Ign2jPoXKqsl+uhVWklvK6+UllA0kJp1/ZOaL4MIULSQOTEsNsX/Rys/HnfIdN/xhjMnLF3RE6Do&#10;gX0H3GvXP7sDa7JNY4gtZd+7HZ6jGHaYNU8Kbf6SGjYVa0+LtTAlJmmzuXl7+655z5m8nFVXYMCY&#10;nsBbln86brTLqkUrjh9iomKUeknJ28blNXqj+0dtTAnyvMC9QXYUdNNpWueWCfcii6KMrLKQufXy&#10;l04GZtbPoMgJanZdqpcZvHIKKcGlC69xlJ1hijpYgPWfgef8DIUyn38DXhClsndpAVvtPP6u+tUK&#10;NedfHJh1Zwv2vj+VSy3W0KAV586PIk/yy7jAr093+wMAAP//AwBQSwMEFAAGAAgAAAAhAA3ROQLd&#10;AAAACQEAAA8AAABkcnMvZG93bnJldi54bWxMj8FOg0AQhu8mvsNmTLzZpbYhgCyNMXoxXsAe9LZl&#10;p0BkZym7FHx7x3iwx5n58s/357vF9uKMo+8cKVivIhBItTMdNQr27y93CQgfNBndO0IF3+hhV1xf&#10;5TozbqYSz1VoBIeQz7SCNoQhk9LXLVrtV25A4tvRjVYHHsdGmlHPHG57eR9FsbS6I/7Q6gGfWqy/&#10;qskqeD29+f02Lp/Lj1NSzZ/HqW0cKnV7szw+gAi4hH8YfvVZHQp2OriJjBe9gm263jCqYJOkIBhI&#10;o5i7HP4WssjlZYPiBwAA//8DAFBLAQItABQABgAIAAAAIQC2gziS/gAAAOEBAAATAAAAAAAAAAAA&#10;AAAAAAAAAABbQ29udGVudF9UeXBlc10ueG1sUEsBAi0AFAAGAAgAAAAhADj9If/WAAAAlAEAAAsA&#10;AAAAAAAAAAAAAAAALwEAAF9yZWxzLy5yZWxzUEsBAi0AFAAGAAgAAAAhAAI1YT3OAQAAAgQAAA4A&#10;AAAAAAAAAAAAAAAALgIAAGRycy9lMm9Eb2MueG1sUEsBAi0AFAAGAAgAAAAhAA3ROQLdAAAACQEA&#10;AA8AAAAAAAAAAAAAAAAAKAQAAGRycy9kb3ducmV2LnhtbFBLBQYAAAAABAAEAPMAAAAyBQAAAAA=&#10;" strokecolor="black [3213]"/>
            </w:pict>
          </mc:Fallback>
        </mc:AlternateContent>
      </w:r>
      <w:sdt>
        <w:sdtPr>
          <w:rPr>
            <w:rStyle w:val="Formatvorlage4"/>
          </w:rPr>
          <w:alias w:val="Ort, Datum"/>
          <w:tag w:val="Ort"/>
          <w:id w:val="2022276430"/>
          <w:placeholder>
            <w:docPart w:val="3612092B57E941E6A11A4BAFFD84E53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6"/>
            <w:szCs w:val="16"/>
          </w:rPr>
        </w:sdtEndPr>
        <w:sdtContent>
          <w:r w:rsidRPr="0078573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91242" w:rsidRPr="00191242" w:rsidRDefault="00280636" w:rsidP="002806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242">
        <w:rPr>
          <w:rFonts w:ascii="Arial" w:hAnsi="Arial" w:cs="Arial"/>
          <w:sz w:val="16"/>
          <w:szCs w:val="16"/>
        </w:rPr>
        <w:t>Un</w:t>
      </w:r>
      <w:r w:rsidR="00F33221">
        <w:rPr>
          <w:rFonts w:ascii="Arial" w:hAnsi="Arial" w:cs="Arial"/>
          <w:sz w:val="16"/>
          <w:szCs w:val="16"/>
        </w:rPr>
        <w:t xml:space="preserve">terschrift </w:t>
      </w:r>
      <w:r w:rsidR="00191242">
        <w:rPr>
          <w:rFonts w:ascii="Arial" w:hAnsi="Arial" w:cs="Arial"/>
          <w:sz w:val="16"/>
          <w:szCs w:val="16"/>
        </w:rPr>
        <w:t>Schüler</w:t>
      </w:r>
    </w:p>
    <w:p w:rsidR="00DA7C6D" w:rsidRDefault="00DA7C6D" w:rsidP="00DA7C6D">
      <w:pPr>
        <w:rPr>
          <w:rFonts w:ascii="Arial" w:hAnsi="Arial" w:cs="Arial"/>
        </w:rPr>
      </w:pPr>
    </w:p>
    <w:p w:rsidR="00DA7C6D" w:rsidRDefault="00DA7C6D" w:rsidP="00DA7C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C171F" wp14:editId="1DBFAEF2">
                <wp:simplePos x="0" y="0"/>
                <wp:positionH relativeFrom="column">
                  <wp:posOffset>-23495</wp:posOffset>
                </wp:positionH>
                <wp:positionV relativeFrom="paragraph">
                  <wp:posOffset>247015</wp:posOffset>
                </wp:positionV>
                <wp:extent cx="26384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9.45pt" to="20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pwxAEAAHADAAAOAAAAZHJzL2Uyb0RvYy54bWysU01v2zAMvQ/YfxB0X5ymadEZcXpo0F6G&#10;LcC63RlJtgXoC6QaJ/9+lJJm3XYbmoMiiuTTe0/06v7gndgbJBtDJ69mcylMUFHbMHTyx/Pjpzsp&#10;KEPQ4GIwnTwakvfrjx9WU2rNIo7RaYOCQQK1U+rkmHNqm4bUaDzQLCYTONlH9JA5xKHRCBOje9cs&#10;5vPbZoqoE0ZliPh0c0rKdcXve6Pyt74nk4XrJHPLdcW67srarFfQDghptOpMA/6DhQcb+NIL1AYy&#10;iBe0/0B5qzBS7PNMRd/EvrfKVA2s5mr+l5rvIyRTtbA5lC420fvBqq/7LQqrO7mUIoDnJ3oyCNqI&#10;nwZ3NuiXMIhlsWlK1HL1Q9jiOaK0xaL50KMv/6xGHKq1x4u15pCF4sPF7fXdcnEjhXrNNb8bE1J+&#10;MtGLsumks6Gohhb2XyjzZVz6WlKOQ3y0ztWXc0FMnfx8U5GB56d3kPkSn1gRhUEKcAMPpspYESk6&#10;q0t3waEjPTgUe+DZ4JHScXpmulI4oMwJ1lB/RTwz+KO10NkAjafmmjqXuVCgTR29M/vi3MmrsttF&#10;fawWNiXiZ63o5xEsc/M25v3bD2X9CwAA//8DAFBLAwQUAAYACAAAACEAIZLCPNsAAAAIAQAADwAA&#10;AGRycy9kb3ducmV2LnhtbEyPzU7DMBCE70i8g7VI3NpN2gIlxKkQP3daggQ3N16SiHgdYjcNb88i&#10;DnDcmdG3M/lmcp0aaQitZw3pPAFFXHnbcq2hfH6crUGFaNiazjNp+KIAm+L0JDeZ9Ufe0riLtRII&#10;h8xoaGLsM8RQNeRMmPueWLx3PzgT5RxqtIM5Ctx1uEiSS3SmZfnQmJ7uGqo+dgenYfn59oQlV68L&#10;HO8vXh7Ssl9hqfX52XR7AyrSFP/C8FNfqkMhnfb+wDaoTsNseSVJYa2vQYm/SlOZsv8VsMjx/4Di&#10;GwAA//8DAFBLAQItABQABgAIAAAAIQC2gziS/gAAAOEBAAATAAAAAAAAAAAAAAAAAAAAAABbQ29u&#10;dGVudF9UeXBlc10ueG1sUEsBAi0AFAAGAAgAAAAhADj9If/WAAAAlAEAAAsAAAAAAAAAAAAAAAAA&#10;LwEAAF9yZWxzLy5yZWxzUEsBAi0AFAAGAAgAAAAhAJ2+inDEAQAAcAMAAA4AAAAAAAAAAAAAAAAA&#10;LgIAAGRycy9lMm9Eb2MueG1sUEsBAi0AFAAGAAgAAAAhACGSwjzbAAAACAEAAA8AAAAAAAAAAAAA&#10;AAAAHgQAAGRycy9kb3ducmV2LnhtbFBLBQYAAAAABAAEAPMAAAAmBQAAAAA=&#10;" strokecolor="windowTex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7339B" wp14:editId="7273BC43">
                <wp:simplePos x="0" y="0"/>
                <wp:positionH relativeFrom="column">
                  <wp:posOffset>3119755</wp:posOffset>
                </wp:positionH>
                <wp:positionV relativeFrom="paragraph">
                  <wp:posOffset>247015</wp:posOffset>
                </wp:positionV>
                <wp:extent cx="26384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19.45pt" to="453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lTxAEAAHADAAAOAAAAZHJzL2Uyb0RvYy54bWysU01v2zAMvQ/YfxB0X5xmS9EZcXpo0F6G&#10;LcDa3RlJtgXoC6QaJ/9+lJKm3XYb6oMsiuQj3xO1uj14J/YGycbQyavZXAoTVNQ2DJ18erz/dCMF&#10;ZQgaXAymk0dD8nb98cNqSq1ZxDE6bVAwSKB2Sp0cc05t05AajQeaxWQCO/uIHjKbODQaYWJ075rF&#10;fH7dTBF1wqgMEZ9uTk65rvh9b1T+0fdksnCd5N5yXbGuu7I26xW0A0IarTq3Af/RhQcbuOgFagMZ&#10;xDPaf6C8VRgp9nmmom9i31tlKgdmczX/i83PEZKpXFgcSheZ6P1g1ff9FoXVnVxKEcDzFT0YBG3E&#10;L4M7G/RzGMSyyDQlajn6LmzxbFHaYuF86NGXP7MRhyrt8SKtOWSh+HBx/fnmy4JrqBdf85qYkPKD&#10;iV6UTSedDYU1tLD/RpmLcehLSDkO8d46V2/OBTF18uuyIgPPT+8gcxGfmBGFQQpwAw+mylgRKTqr&#10;S3bBoSPdORR74NngkdJxeuR2pXBAmR3MoX6FPHfwR2ppZwM0npKr6xzmQoE2dfTO3RflTlqV3S7q&#10;Y5WwKRZfa0U/j2CZm7c2798+lPVvAAAA//8DAFBLAwQUAAYACAAAACEARkcLsNwAAAAJAQAADwAA&#10;AGRycy9kb3ducmV2LnhtbEyPTU+DQBCG7yb+h82YeLMDbW0KZWmMH3etmNjbFkYgsrPIbin+e8f0&#10;oMeZefPM82bbyXZqpMG3jjXEswgUcemqlmsNxevTzRqUD4Yr0zkmDd/kYZtfXmQmrdyJX2jchVoJ&#10;hH1qNDQh9CmiLxuyxs9cTyy3DzdYE2QcaqwGcxK47XAeRSu0pmX50Jie7hsqP3dHq2HxtX/Ggsv3&#10;OY4Pt2+PcdEvsdD6+mq624AKNIW/MPzqizrk4nRwR6686jQsk3ghUYGtE1ASSKKVdDmcF5hn+L9B&#10;/gMAAP//AwBQSwECLQAUAAYACAAAACEAtoM4kv4AAADhAQAAEwAAAAAAAAAAAAAAAAAAAAAAW0Nv&#10;bnRlbnRfVHlwZXNdLnhtbFBLAQItABQABgAIAAAAIQA4/SH/1gAAAJQBAAALAAAAAAAAAAAAAAAA&#10;AC8BAABfcmVscy8ucmVsc1BLAQItABQABgAIAAAAIQCCVWlTxAEAAHADAAAOAAAAAAAAAAAAAAAA&#10;AC4CAABkcnMvZTJvRG9jLnhtbFBLAQItABQABgAIAAAAIQBGRwuw3AAAAAkBAAAPAAAAAAAAAAAA&#10;AAAAAB4EAABkcnMvZG93bnJldi54bWxQSwUGAAAAAAQABADzAAAAJwUAAAAA&#10;" strokecolor="windowText"/>
            </w:pict>
          </mc:Fallback>
        </mc:AlternateContent>
      </w:r>
      <w:sdt>
        <w:sdtPr>
          <w:rPr>
            <w:rStyle w:val="Formatvorlage4"/>
          </w:rPr>
          <w:alias w:val="Ort, Datum"/>
          <w:tag w:val="Ort"/>
          <w:id w:val="2026203053"/>
          <w:placeholder>
            <w:docPart w:val="A3E5553CE0734BB4A19E124C4E0ACAC7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6"/>
            <w:szCs w:val="16"/>
          </w:rPr>
        </w:sdtEndPr>
        <w:sdtContent>
          <w:r w:rsidRPr="0078573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DA7C6D" w:rsidRPr="00191242" w:rsidRDefault="00DA7C6D" w:rsidP="00DA7C6D">
      <w:pPr>
        <w:ind w:left="4950" w:hanging="49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 Erziehungsberechtigte(r) bei nichtvolljährigen Schülern</w:t>
      </w:r>
    </w:p>
    <w:p w:rsidR="00191242" w:rsidRPr="00191242" w:rsidRDefault="00191242">
      <w:pPr>
        <w:rPr>
          <w:rFonts w:ascii="Arial" w:hAnsi="Arial" w:cs="Arial"/>
        </w:rPr>
      </w:pPr>
    </w:p>
    <w:sectPr w:rsidR="00191242" w:rsidRPr="00191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F4"/>
    <w:rsid w:val="00006319"/>
    <w:rsid w:val="00034BB0"/>
    <w:rsid w:val="00191242"/>
    <w:rsid w:val="00280636"/>
    <w:rsid w:val="003E0AA8"/>
    <w:rsid w:val="003E59B1"/>
    <w:rsid w:val="004D50D0"/>
    <w:rsid w:val="004E13F4"/>
    <w:rsid w:val="00526604"/>
    <w:rsid w:val="0058484D"/>
    <w:rsid w:val="005C4820"/>
    <w:rsid w:val="006F0B32"/>
    <w:rsid w:val="0078573D"/>
    <w:rsid w:val="007E6E2C"/>
    <w:rsid w:val="00A359D2"/>
    <w:rsid w:val="00A4005A"/>
    <w:rsid w:val="00A62407"/>
    <w:rsid w:val="00AE2A70"/>
    <w:rsid w:val="00CB291F"/>
    <w:rsid w:val="00D70C34"/>
    <w:rsid w:val="00DA7C6D"/>
    <w:rsid w:val="00DD126D"/>
    <w:rsid w:val="00EE73E2"/>
    <w:rsid w:val="00F33221"/>
    <w:rsid w:val="00F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3F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F0B32"/>
    <w:rPr>
      <w:sz w:val="22"/>
    </w:rPr>
  </w:style>
  <w:style w:type="character" w:customStyle="1" w:styleId="Formatvorlage2">
    <w:name w:val="Formatvorlage2"/>
    <w:basedOn w:val="Absatz-Standardschriftart"/>
    <w:uiPriority w:val="1"/>
    <w:rsid w:val="006F0B32"/>
    <w:rPr>
      <w:rFonts w:ascii="Arial" w:hAnsi="Arial"/>
      <w:b/>
      <w:sz w:val="28"/>
    </w:rPr>
  </w:style>
  <w:style w:type="character" w:customStyle="1" w:styleId="Formatvorlage3">
    <w:name w:val="Formatvorlage3"/>
    <w:basedOn w:val="Absatz-Standardschriftart"/>
    <w:uiPriority w:val="1"/>
    <w:rsid w:val="0058484D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78573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3F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F0B32"/>
    <w:rPr>
      <w:sz w:val="22"/>
    </w:rPr>
  </w:style>
  <w:style w:type="character" w:customStyle="1" w:styleId="Formatvorlage2">
    <w:name w:val="Formatvorlage2"/>
    <w:basedOn w:val="Absatz-Standardschriftart"/>
    <w:uiPriority w:val="1"/>
    <w:rsid w:val="006F0B32"/>
    <w:rPr>
      <w:rFonts w:ascii="Arial" w:hAnsi="Arial"/>
      <w:b/>
      <w:sz w:val="28"/>
    </w:rPr>
  </w:style>
  <w:style w:type="character" w:customStyle="1" w:styleId="Formatvorlage3">
    <w:name w:val="Formatvorlage3"/>
    <w:basedOn w:val="Absatz-Standardschriftart"/>
    <w:uiPriority w:val="1"/>
    <w:rsid w:val="0058484D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78573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E55A1-993F-4027-B854-B2FE352B6E08}"/>
      </w:docPartPr>
      <w:docPartBody>
        <w:p w:rsidR="00C96203" w:rsidRDefault="00FE2CC1">
          <w:r w:rsidRPr="001934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30526-C82E-46DF-95F1-17BE46A32E04}"/>
      </w:docPartPr>
      <w:docPartBody>
        <w:p w:rsidR="00C96203" w:rsidRDefault="00FE2CC1">
          <w:r w:rsidRPr="0019342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612092B57E941E6A11A4BAFFD84E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96D4E-9377-4998-8F14-DD685CA35FEB}"/>
      </w:docPartPr>
      <w:docPartBody>
        <w:p w:rsidR="00C96203" w:rsidRDefault="00FE2CC1" w:rsidP="00FE2CC1">
          <w:pPr>
            <w:pStyle w:val="3612092B57E941E6A11A4BAFFD84E534"/>
          </w:pPr>
          <w:r w:rsidRPr="001934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E5553CE0734BB4A19E124C4E0AC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9B33A-7C32-4CF4-8A07-B96B3E9DEDFC}"/>
      </w:docPartPr>
      <w:docPartBody>
        <w:p w:rsidR="00C96203" w:rsidRDefault="00FE2CC1" w:rsidP="00FE2CC1">
          <w:pPr>
            <w:pStyle w:val="A3E5553CE0734BB4A19E124C4E0ACAC7"/>
          </w:pPr>
          <w:r w:rsidRPr="0019342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C1"/>
    <w:rsid w:val="00C96203"/>
    <w:rsid w:val="00F448FF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2CC1"/>
    <w:rPr>
      <w:color w:val="808080"/>
    </w:rPr>
  </w:style>
  <w:style w:type="paragraph" w:customStyle="1" w:styleId="3612092B57E941E6A11A4BAFFD84E534">
    <w:name w:val="3612092B57E941E6A11A4BAFFD84E534"/>
    <w:rsid w:val="00FE2CC1"/>
  </w:style>
  <w:style w:type="paragraph" w:customStyle="1" w:styleId="A3E5553CE0734BB4A19E124C4E0ACAC7">
    <w:name w:val="A3E5553CE0734BB4A19E124C4E0ACAC7"/>
    <w:rsid w:val="00FE2C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2CC1"/>
    <w:rPr>
      <w:color w:val="808080"/>
    </w:rPr>
  </w:style>
  <w:style w:type="paragraph" w:customStyle="1" w:styleId="3612092B57E941E6A11A4BAFFD84E534">
    <w:name w:val="3612092B57E941E6A11A4BAFFD84E534"/>
    <w:rsid w:val="00FE2CC1"/>
  </w:style>
  <w:style w:type="paragraph" w:customStyle="1" w:styleId="A3E5553CE0734BB4A19E124C4E0ACAC7">
    <w:name w:val="A3E5553CE0734BB4A19E124C4E0ACAC7"/>
    <w:rsid w:val="00FE2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Hänel</dc:creator>
  <cp:lastModifiedBy>Chemie</cp:lastModifiedBy>
  <cp:revision>3</cp:revision>
  <cp:lastPrinted>2019-08-15T17:25:00Z</cp:lastPrinted>
  <dcterms:created xsi:type="dcterms:W3CDTF">2019-08-30T05:23:00Z</dcterms:created>
  <dcterms:modified xsi:type="dcterms:W3CDTF">2019-09-04T06:51:00Z</dcterms:modified>
</cp:coreProperties>
</file>